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F1B" w:rsidRPr="00F96D72" w:rsidRDefault="00D20F1B" w:rsidP="007D36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D72">
        <w:rPr>
          <w:rFonts w:ascii="Times New Roman" w:hAnsi="Times New Roman" w:cs="Times New Roman"/>
          <w:b/>
          <w:sz w:val="28"/>
          <w:szCs w:val="28"/>
        </w:rPr>
        <w:t>План</w:t>
      </w:r>
      <w:r w:rsidR="007A090C" w:rsidRPr="00F96D72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F96D72">
        <w:rPr>
          <w:rFonts w:ascii="Times New Roman" w:hAnsi="Times New Roman" w:cs="Times New Roman"/>
          <w:b/>
          <w:sz w:val="28"/>
          <w:szCs w:val="28"/>
        </w:rPr>
        <w:t xml:space="preserve"> график проведения соревнований среди обучающихся общеобразовательных учреждений на </w:t>
      </w:r>
      <w:r w:rsidR="00466FF4" w:rsidRPr="00F96D72">
        <w:rPr>
          <w:rFonts w:ascii="Times New Roman" w:eastAsia="Calibri" w:hAnsi="Times New Roman" w:cs="Times New Roman"/>
          <w:b/>
          <w:sz w:val="32"/>
          <w:szCs w:val="32"/>
        </w:rPr>
        <w:t>202</w:t>
      </w:r>
      <w:r w:rsidR="00516137">
        <w:rPr>
          <w:rFonts w:ascii="Times New Roman" w:eastAsia="Calibri" w:hAnsi="Times New Roman" w:cs="Times New Roman"/>
          <w:b/>
          <w:sz w:val="32"/>
          <w:szCs w:val="32"/>
        </w:rPr>
        <w:t>4</w:t>
      </w:r>
      <w:r w:rsidR="00466FF4" w:rsidRPr="00F96D72">
        <w:rPr>
          <w:rFonts w:ascii="Times New Roman" w:eastAsia="Calibri" w:hAnsi="Times New Roman" w:cs="Times New Roman"/>
          <w:b/>
          <w:sz w:val="32"/>
          <w:szCs w:val="32"/>
        </w:rPr>
        <w:t xml:space="preserve"> – </w:t>
      </w:r>
      <w:proofErr w:type="gramStart"/>
      <w:r w:rsidR="00466FF4" w:rsidRPr="00F96D72">
        <w:rPr>
          <w:rFonts w:ascii="Times New Roman" w:eastAsia="Calibri" w:hAnsi="Times New Roman" w:cs="Times New Roman"/>
          <w:b/>
          <w:sz w:val="32"/>
          <w:szCs w:val="32"/>
        </w:rPr>
        <w:t>202</w:t>
      </w:r>
      <w:r w:rsidR="00516137">
        <w:rPr>
          <w:rFonts w:ascii="Times New Roman" w:eastAsia="Calibri" w:hAnsi="Times New Roman" w:cs="Times New Roman"/>
          <w:b/>
          <w:sz w:val="32"/>
          <w:szCs w:val="32"/>
        </w:rPr>
        <w:t>5</w:t>
      </w:r>
      <w:r w:rsidR="00466FF4" w:rsidRPr="00F96D72">
        <w:rPr>
          <w:rFonts w:ascii="Times New Roman" w:eastAsia="Calibri" w:hAnsi="Times New Roman" w:cs="Times New Roman"/>
          <w:b/>
        </w:rPr>
        <w:t xml:space="preserve">  </w:t>
      </w:r>
      <w:r w:rsidRPr="00F96D72">
        <w:rPr>
          <w:rFonts w:ascii="Times New Roman" w:hAnsi="Times New Roman" w:cs="Times New Roman"/>
          <w:b/>
          <w:sz w:val="28"/>
          <w:szCs w:val="28"/>
        </w:rPr>
        <w:t>учебный</w:t>
      </w:r>
      <w:proofErr w:type="gramEnd"/>
      <w:r w:rsidRPr="00F96D7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A090C" w:rsidRPr="007D369D" w:rsidRDefault="007A090C" w:rsidP="007D36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993"/>
        <w:gridCol w:w="5988"/>
        <w:gridCol w:w="3191"/>
      </w:tblGrid>
      <w:tr w:rsidR="00D20F1B" w:rsidRPr="007D369D" w:rsidTr="00D20F1B">
        <w:tc>
          <w:tcPr>
            <w:tcW w:w="993" w:type="dxa"/>
          </w:tcPr>
          <w:p w:rsidR="00D20F1B" w:rsidRPr="007D369D" w:rsidRDefault="00D20F1B" w:rsidP="00D20F1B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88" w:type="dxa"/>
          </w:tcPr>
          <w:p w:rsidR="00D20F1B" w:rsidRPr="007D369D" w:rsidRDefault="00D20F1B" w:rsidP="00D20F1B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</w:rPr>
              <w:t>Наименования мероприятия</w:t>
            </w:r>
          </w:p>
        </w:tc>
        <w:tc>
          <w:tcPr>
            <w:tcW w:w="3191" w:type="dxa"/>
          </w:tcPr>
          <w:p w:rsidR="00D20F1B" w:rsidRPr="007D369D" w:rsidRDefault="00D20F1B" w:rsidP="00D20F1B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</w:rPr>
              <w:t>Дата и место проведения</w:t>
            </w:r>
          </w:p>
        </w:tc>
      </w:tr>
      <w:tr w:rsidR="00D20F1B" w:rsidRPr="007D369D" w:rsidTr="00B868D4">
        <w:tc>
          <w:tcPr>
            <w:tcW w:w="10172" w:type="dxa"/>
            <w:gridSpan w:val="3"/>
          </w:tcPr>
          <w:p w:rsidR="00D20F1B" w:rsidRPr="007D369D" w:rsidRDefault="00D20F1B" w:rsidP="00D20F1B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1.</w:t>
            </w:r>
          </w:p>
        </w:tc>
        <w:tc>
          <w:tcPr>
            <w:tcW w:w="5988" w:type="dxa"/>
          </w:tcPr>
          <w:p w:rsidR="00A82B1E" w:rsidRPr="007D369D" w:rsidRDefault="00A82B1E" w:rsidP="00F96D72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Мини футбол среди сельских и городских общеобразовательных организаций среди юношей 200</w:t>
            </w:r>
            <w:r w:rsidR="00F96D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 и моложе.</w:t>
            </w:r>
          </w:p>
        </w:tc>
        <w:tc>
          <w:tcPr>
            <w:tcW w:w="3191" w:type="dxa"/>
          </w:tcPr>
          <w:p w:rsidR="00A82B1E" w:rsidRPr="007D369D" w:rsidRDefault="00A82B1E" w:rsidP="00A82B1E">
            <w:pPr>
              <w:tabs>
                <w:tab w:val="left" w:pos="3780"/>
                <w:tab w:val="left" w:pos="10632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82B1E" w:rsidRPr="007D369D" w:rsidRDefault="00466FF4" w:rsidP="00A82B1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96D72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="00A82B1E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уст - Ново-</w:t>
            </w:r>
            <w:proofErr w:type="spellStart"/>
            <w:r w:rsidR="00A82B1E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Иглайкино</w:t>
            </w:r>
            <w:proofErr w:type="spellEnd"/>
          </w:p>
          <w:p w:rsidR="00A82B1E" w:rsidRPr="007D369D" w:rsidRDefault="002E5511" w:rsidP="00F96D72">
            <w:pPr>
              <w:tabs>
                <w:tab w:val="left" w:pos="3780"/>
                <w:tab w:val="left" w:pos="10632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2.</w:t>
            </w:r>
          </w:p>
        </w:tc>
        <w:tc>
          <w:tcPr>
            <w:tcW w:w="5988" w:type="dxa"/>
          </w:tcPr>
          <w:p w:rsidR="00A82B1E" w:rsidRPr="001656CE" w:rsidRDefault="00A82B1E" w:rsidP="00165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Семинар на базе МБОУ «</w:t>
            </w:r>
            <w:r w:rsidR="0046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Школы №3 </w:t>
            </w:r>
            <w:r w:rsidR="00C74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учителей физической культуры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в рамках реализации проекта </w:t>
            </w:r>
            <w:r w:rsidRPr="007D369D">
              <w:rPr>
                <w:rFonts w:ascii="Times New Roman" w:eastAsia="Calibri" w:hAnsi="Times New Roman" w:cs="Times New Roman"/>
                <w:sz w:val="24"/>
                <w:szCs w:val="24"/>
              </w:rPr>
              <w:t>«Основная школа - площадка равных возможностей».</w:t>
            </w:r>
          </w:p>
        </w:tc>
        <w:tc>
          <w:tcPr>
            <w:tcW w:w="3191" w:type="dxa"/>
          </w:tcPr>
          <w:p w:rsidR="00A82B1E" w:rsidRPr="007D369D" w:rsidRDefault="00466FF4" w:rsidP="00F96D72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 №</w:t>
            </w:r>
            <w:r w:rsidR="00F96D72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E72772" w:rsidRPr="007D369D" w:rsidTr="00D20F1B">
        <w:tc>
          <w:tcPr>
            <w:tcW w:w="993" w:type="dxa"/>
          </w:tcPr>
          <w:p w:rsidR="00E72772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3.</w:t>
            </w:r>
          </w:p>
        </w:tc>
        <w:tc>
          <w:tcPr>
            <w:tcW w:w="5988" w:type="dxa"/>
          </w:tcPr>
          <w:p w:rsidR="00E72772" w:rsidRPr="007D369D" w:rsidRDefault="001A083B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предмету физическая культура и ОБЖ.</w:t>
            </w:r>
          </w:p>
        </w:tc>
        <w:tc>
          <w:tcPr>
            <w:tcW w:w="3191" w:type="dxa"/>
          </w:tcPr>
          <w:p w:rsidR="00E72772" w:rsidRPr="007D369D" w:rsidRDefault="001656CE" w:rsidP="001656C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4.</w:t>
            </w:r>
          </w:p>
        </w:tc>
        <w:tc>
          <w:tcPr>
            <w:tcW w:w="5988" w:type="dxa"/>
          </w:tcPr>
          <w:p w:rsidR="00A82B1E" w:rsidRPr="007D369D" w:rsidRDefault="00EC23AA" w:rsidP="00F96D7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Кросс Татарстана - 20</w:t>
            </w:r>
            <w:r w:rsidR="00F96D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91" w:type="dxa"/>
          </w:tcPr>
          <w:p w:rsidR="00A82B1E" w:rsidRPr="007D369D" w:rsidRDefault="00EC23AA" w:rsidP="001656C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Аэропорт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5.</w:t>
            </w:r>
          </w:p>
        </w:tc>
        <w:tc>
          <w:tcPr>
            <w:tcW w:w="5988" w:type="dxa"/>
          </w:tcPr>
          <w:p w:rsidR="00A82B1E" w:rsidRPr="007D369D" w:rsidRDefault="00A82B1E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команд общеобразовательных учреждений в отборочных соревнований «КЭС-БАСКЕТ»</w:t>
            </w:r>
          </w:p>
        </w:tc>
        <w:tc>
          <w:tcPr>
            <w:tcW w:w="3191" w:type="dxa"/>
          </w:tcPr>
          <w:p w:rsidR="00A82B1E" w:rsidRPr="007D369D" w:rsidRDefault="00E72772" w:rsidP="00466FF4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СОШ №9, гимназия 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6.</w:t>
            </w:r>
          </w:p>
        </w:tc>
        <w:tc>
          <w:tcPr>
            <w:tcW w:w="5988" w:type="dxa"/>
          </w:tcPr>
          <w:p w:rsidR="00A82B1E" w:rsidRPr="007D369D" w:rsidRDefault="00A82B1E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практической части (легкая атлетика) олимпиады по физической культуре среди учащихся среди 5-11 классов</w:t>
            </w:r>
          </w:p>
        </w:tc>
        <w:tc>
          <w:tcPr>
            <w:tcW w:w="3191" w:type="dxa"/>
          </w:tcPr>
          <w:p w:rsidR="00A82B1E" w:rsidRPr="007D369D" w:rsidRDefault="00466FF4" w:rsidP="00681EC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</w:t>
            </w:r>
            <w:r w:rsidR="001656CE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</w:p>
          <w:p w:rsidR="00681ECE" w:rsidRPr="007D369D" w:rsidRDefault="004D7FE4" w:rsidP="00681EC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Парк Спортивный 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7.</w:t>
            </w:r>
          </w:p>
        </w:tc>
        <w:tc>
          <w:tcPr>
            <w:tcW w:w="5988" w:type="dxa"/>
          </w:tcPr>
          <w:p w:rsidR="00A82B1E" w:rsidRPr="007D369D" w:rsidRDefault="00A82B1E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Прием нормативов ВФСК ГТО учащихся 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ступени</w:t>
            </w:r>
          </w:p>
        </w:tc>
        <w:tc>
          <w:tcPr>
            <w:tcW w:w="3191" w:type="dxa"/>
          </w:tcPr>
          <w:p w:rsidR="00A82B1E" w:rsidRPr="007D369D" w:rsidRDefault="004D7FE4" w:rsidP="001656CE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656CE">
              <w:rPr>
                <w:rFonts w:ascii="Times New Roman" w:hAnsi="Times New Roman"/>
                <w:sz w:val="24"/>
                <w:szCs w:val="24"/>
                <w:lang w:eastAsia="ru-RU"/>
              </w:rPr>
              <w:t>Центр ГТО</w:t>
            </w:r>
          </w:p>
        </w:tc>
      </w:tr>
      <w:tr w:rsidR="00E72772" w:rsidRPr="007D369D" w:rsidTr="00E1061B">
        <w:tc>
          <w:tcPr>
            <w:tcW w:w="10172" w:type="dxa"/>
            <w:gridSpan w:val="3"/>
          </w:tcPr>
          <w:p w:rsidR="00E72772" w:rsidRPr="007D369D" w:rsidRDefault="00E72772" w:rsidP="00E72772">
            <w:pPr>
              <w:tabs>
                <w:tab w:val="left" w:pos="435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7D36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E72772" w:rsidP="00B17560">
            <w:pPr>
              <w:pStyle w:val="msonormalcxspmiddle"/>
              <w:spacing w:after="0" w:afterAutospacing="0"/>
              <w:contextualSpacing/>
            </w:pPr>
            <w:r w:rsidRPr="007D369D">
              <w:t>1.</w:t>
            </w:r>
          </w:p>
        </w:tc>
        <w:tc>
          <w:tcPr>
            <w:tcW w:w="5988" w:type="dxa"/>
          </w:tcPr>
          <w:p w:rsidR="00E72772" w:rsidRPr="007D369D" w:rsidRDefault="004663E5" w:rsidP="004663E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этап о</w:t>
            </w:r>
            <w:r w:rsidR="001A083B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лимпиад</w:t>
            </w: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</w:t>
            </w:r>
            <w:r w:rsidR="001A083B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</w:t>
            </w: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r w:rsidR="001A083B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физическая культура и ОБЖ.</w:t>
            </w: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1" w:type="dxa"/>
          </w:tcPr>
          <w:p w:rsidR="00E72772" w:rsidRPr="007D369D" w:rsidRDefault="001656CE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4663E5" w:rsidRPr="007D369D" w:rsidTr="00B17560">
        <w:tc>
          <w:tcPr>
            <w:tcW w:w="993" w:type="dxa"/>
          </w:tcPr>
          <w:p w:rsidR="004663E5" w:rsidRPr="007D369D" w:rsidRDefault="004663E5" w:rsidP="00B17560">
            <w:pPr>
              <w:pStyle w:val="msonormalcxspmiddle"/>
              <w:spacing w:after="0" w:afterAutospacing="0"/>
              <w:contextualSpacing/>
            </w:pPr>
            <w:r w:rsidRPr="007D369D">
              <w:t>2.</w:t>
            </w:r>
          </w:p>
        </w:tc>
        <w:tc>
          <w:tcPr>
            <w:tcW w:w="5988" w:type="dxa"/>
          </w:tcPr>
          <w:p w:rsidR="004663E5" w:rsidRPr="007D369D" w:rsidRDefault="004663E5" w:rsidP="004663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семинар для учителей предметников «Антистрессовая педагогика».</w:t>
            </w:r>
          </w:p>
        </w:tc>
        <w:tc>
          <w:tcPr>
            <w:tcW w:w="3191" w:type="dxa"/>
          </w:tcPr>
          <w:p w:rsidR="004663E5" w:rsidRPr="007D369D" w:rsidRDefault="004663E5" w:rsidP="00466FF4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МАОУ «Нурлатская гимназия»</w:t>
            </w: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4663E5" w:rsidP="00B17560">
            <w:pPr>
              <w:pStyle w:val="msonormalcxspmiddle"/>
              <w:spacing w:after="0" w:afterAutospacing="0"/>
              <w:contextualSpacing/>
            </w:pPr>
            <w:r w:rsidRPr="007D369D">
              <w:t>3</w:t>
            </w:r>
            <w:r w:rsidR="00E72772" w:rsidRPr="007D369D">
              <w:t>.</w:t>
            </w:r>
          </w:p>
        </w:tc>
        <w:tc>
          <w:tcPr>
            <w:tcW w:w="5988" w:type="dxa"/>
          </w:tcPr>
          <w:p w:rsidR="00E72772" w:rsidRPr="007A090C" w:rsidRDefault="001A083B" w:rsidP="00165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Семинар на базе МБОУ «</w:t>
            </w:r>
            <w:proofErr w:type="spellStart"/>
            <w:r w:rsidR="001656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Курманаевская</w:t>
            </w:r>
            <w:proofErr w:type="spellEnd"/>
            <w:r w:rsidR="00C74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C74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учителей физической культуры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в рамках реализации проекта </w:t>
            </w:r>
            <w:r w:rsidRPr="007D369D">
              <w:rPr>
                <w:rFonts w:ascii="Times New Roman" w:eastAsia="Calibri" w:hAnsi="Times New Roman" w:cs="Times New Roman"/>
                <w:sz w:val="24"/>
                <w:szCs w:val="24"/>
              </w:rPr>
              <w:t>«Основная школа - площадка равных возможностей».</w:t>
            </w:r>
          </w:p>
        </w:tc>
        <w:tc>
          <w:tcPr>
            <w:tcW w:w="3191" w:type="dxa"/>
          </w:tcPr>
          <w:p w:rsidR="00E72772" w:rsidRPr="007D369D" w:rsidRDefault="001A083B" w:rsidP="001656C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1656CE">
              <w:rPr>
                <w:rFonts w:ascii="Times New Roman" w:hAnsi="Times New Roman"/>
                <w:sz w:val="24"/>
                <w:szCs w:val="24"/>
                <w:lang w:eastAsia="ru-RU"/>
              </w:rPr>
              <w:t>Курманаевская</w:t>
            </w:r>
            <w:proofErr w:type="spellEnd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ООШ»</w:t>
            </w:r>
          </w:p>
        </w:tc>
      </w:tr>
      <w:tr w:rsidR="00AA0C17" w:rsidRPr="007D369D" w:rsidTr="0044462F">
        <w:tc>
          <w:tcPr>
            <w:tcW w:w="10172" w:type="dxa"/>
            <w:gridSpan w:val="3"/>
          </w:tcPr>
          <w:p w:rsidR="00AA0C17" w:rsidRPr="007D369D" w:rsidRDefault="00AA0C17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B14AE1" w:rsidRPr="007D369D" w:rsidTr="00B17560">
        <w:tc>
          <w:tcPr>
            <w:tcW w:w="993" w:type="dxa"/>
          </w:tcPr>
          <w:p w:rsidR="00B14AE1" w:rsidRPr="007D369D" w:rsidRDefault="00B14AE1">
            <w:pPr>
              <w:rPr>
                <w:sz w:val="24"/>
                <w:szCs w:val="24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D369D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8" w:type="dxa"/>
          </w:tcPr>
          <w:p w:rsidR="00B14AE1" w:rsidRPr="007D369D" w:rsidRDefault="00B14AE1" w:rsidP="007A090C">
            <w:pPr>
              <w:rPr>
                <w:sz w:val="24"/>
                <w:szCs w:val="24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физической культуре и ОБЖ  на муниципальном этапе</w:t>
            </w:r>
            <w:r w:rsidR="004663E5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(школьный и муниц</w:t>
            </w:r>
            <w:r w:rsidR="007A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663E5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этапы)</w:t>
            </w:r>
          </w:p>
        </w:tc>
        <w:tc>
          <w:tcPr>
            <w:tcW w:w="3191" w:type="dxa"/>
          </w:tcPr>
          <w:p w:rsidR="00B14AE1" w:rsidRPr="007D369D" w:rsidRDefault="001656CE" w:rsidP="001656CE">
            <w:pPr>
              <w:jc w:val="center"/>
              <w:rPr>
                <w:sz w:val="24"/>
                <w:szCs w:val="24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МАОУ «Нурлатская гимназия»</w:t>
            </w: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2.</w:t>
            </w:r>
          </w:p>
        </w:tc>
        <w:tc>
          <w:tcPr>
            <w:tcW w:w="5988" w:type="dxa"/>
          </w:tcPr>
          <w:p w:rsidR="00E72772" w:rsidRPr="007D369D" w:rsidRDefault="004663E5" w:rsidP="001656C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Реализация проекта </w:t>
            </w:r>
            <w:r w:rsidR="001656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«ШСК»</w:t>
            </w:r>
          </w:p>
        </w:tc>
        <w:tc>
          <w:tcPr>
            <w:tcW w:w="3191" w:type="dxa"/>
          </w:tcPr>
          <w:p w:rsidR="00E72772" w:rsidRPr="007D369D" w:rsidRDefault="001656CE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B14AE1" w:rsidRPr="007D369D" w:rsidTr="00685877">
        <w:tc>
          <w:tcPr>
            <w:tcW w:w="10172" w:type="dxa"/>
            <w:gridSpan w:val="3"/>
          </w:tcPr>
          <w:p w:rsidR="00B14AE1" w:rsidRPr="007D369D" w:rsidRDefault="00B14AE1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1.</w:t>
            </w:r>
          </w:p>
        </w:tc>
        <w:tc>
          <w:tcPr>
            <w:tcW w:w="5988" w:type="dxa"/>
          </w:tcPr>
          <w:p w:rsidR="00E72772" w:rsidRPr="007D369D" w:rsidRDefault="004663E5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Муниципальный этап предметных олимпиад по физической культуре и ОБЖ.</w:t>
            </w:r>
          </w:p>
        </w:tc>
        <w:tc>
          <w:tcPr>
            <w:tcW w:w="3191" w:type="dxa"/>
          </w:tcPr>
          <w:p w:rsidR="001656CE" w:rsidRDefault="001656CE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Школа №4, </w:t>
            </w:r>
          </w:p>
          <w:p w:rsidR="00E72772" w:rsidRPr="007D369D" w:rsidRDefault="001656CE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 №9</w:t>
            </w: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2.</w:t>
            </w:r>
          </w:p>
        </w:tc>
        <w:tc>
          <w:tcPr>
            <w:tcW w:w="5988" w:type="dxa"/>
          </w:tcPr>
          <w:p w:rsidR="00E72772" w:rsidRPr="007D369D" w:rsidRDefault="00516137" w:rsidP="001656C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Соревнования по гимнастике</w:t>
            </w:r>
            <w:bookmarkStart w:id="0" w:name="_GoBack"/>
            <w:bookmarkEnd w:id="0"/>
            <w:r w:rsidR="001656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1" w:type="dxa"/>
          </w:tcPr>
          <w:p w:rsidR="00E72772" w:rsidRPr="007D369D" w:rsidRDefault="001656CE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C00809" w:rsidRPr="007D369D" w:rsidTr="00281F3E">
        <w:tc>
          <w:tcPr>
            <w:tcW w:w="10172" w:type="dxa"/>
            <w:gridSpan w:val="3"/>
          </w:tcPr>
          <w:p w:rsidR="00C00809" w:rsidRPr="007D369D" w:rsidRDefault="00C00809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</w:tr>
      <w:tr w:rsidR="00C00809" w:rsidRPr="007D369D" w:rsidTr="00B17560">
        <w:tc>
          <w:tcPr>
            <w:tcW w:w="993" w:type="dxa"/>
          </w:tcPr>
          <w:p w:rsidR="00C00809" w:rsidRPr="007D369D" w:rsidRDefault="00F96D72" w:rsidP="00B17560">
            <w:pPr>
              <w:pStyle w:val="msonormalcxspmiddle"/>
              <w:spacing w:after="0" w:afterAutospacing="0"/>
              <w:contextualSpacing/>
            </w:pPr>
            <w:r>
              <w:t>1.</w:t>
            </w:r>
          </w:p>
        </w:tc>
        <w:tc>
          <w:tcPr>
            <w:tcW w:w="5988" w:type="dxa"/>
          </w:tcPr>
          <w:p w:rsidR="00C00809" w:rsidRPr="007D369D" w:rsidRDefault="001656CE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лыжных соревнованиях </w:t>
            </w:r>
            <w:r w:rsidR="004663E5"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1" w:type="dxa"/>
          </w:tcPr>
          <w:p w:rsidR="00C00809" w:rsidRPr="007D369D" w:rsidRDefault="00DD79A9" w:rsidP="00DD79A9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Район, Республика, Россия </w:t>
            </w:r>
          </w:p>
        </w:tc>
      </w:tr>
      <w:tr w:rsidR="007D369D" w:rsidRPr="007D369D" w:rsidTr="002F0220">
        <w:tc>
          <w:tcPr>
            <w:tcW w:w="10172" w:type="dxa"/>
            <w:gridSpan w:val="3"/>
          </w:tcPr>
          <w:p w:rsidR="007D369D" w:rsidRPr="007D369D" w:rsidRDefault="007D369D" w:rsidP="007D369D">
            <w:pPr>
              <w:tabs>
                <w:tab w:val="left" w:pos="333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</w:tr>
      <w:tr w:rsidR="00C00809" w:rsidRPr="007D369D" w:rsidTr="00B17560">
        <w:tc>
          <w:tcPr>
            <w:tcW w:w="993" w:type="dxa"/>
          </w:tcPr>
          <w:p w:rsidR="00C00809" w:rsidRPr="007D369D" w:rsidRDefault="00F96D72" w:rsidP="00B17560">
            <w:pPr>
              <w:pStyle w:val="msonormalcxspmiddle"/>
              <w:spacing w:after="0" w:afterAutospacing="0"/>
              <w:contextualSpacing/>
            </w:pPr>
            <w:r>
              <w:t>1.</w:t>
            </w:r>
          </w:p>
        </w:tc>
        <w:tc>
          <w:tcPr>
            <w:tcW w:w="5988" w:type="dxa"/>
          </w:tcPr>
          <w:p w:rsidR="00C00809" w:rsidRPr="007D369D" w:rsidRDefault="00DD79A9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лыжных соревнованиях 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1" w:type="dxa"/>
          </w:tcPr>
          <w:p w:rsidR="00C00809" w:rsidRPr="007D369D" w:rsidRDefault="00DD79A9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Район, Республика, Россия</w:t>
            </w:r>
          </w:p>
        </w:tc>
      </w:tr>
      <w:tr w:rsidR="007D369D" w:rsidRPr="007D369D" w:rsidTr="00625370">
        <w:tc>
          <w:tcPr>
            <w:tcW w:w="10172" w:type="dxa"/>
            <w:gridSpan w:val="3"/>
          </w:tcPr>
          <w:p w:rsidR="007D369D" w:rsidRPr="007D369D" w:rsidRDefault="007D369D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</w:tr>
      <w:tr w:rsidR="00DD79A9" w:rsidRPr="007D369D" w:rsidTr="00B17560">
        <w:tc>
          <w:tcPr>
            <w:tcW w:w="993" w:type="dxa"/>
          </w:tcPr>
          <w:p w:rsidR="00DD79A9" w:rsidRPr="007D369D" w:rsidRDefault="00F96D72" w:rsidP="00B17560">
            <w:pPr>
              <w:pStyle w:val="msonormalcxspmiddle"/>
              <w:spacing w:after="0" w:afterAutospacing="0"/>
              <w:contextualSpacing/>
            </w:pPr>
            <w:r>
              <w:t>1.</w:t>
            </w:r>
          </w:p>
        </w:tc>
        <w:tc>
          <w:tcPr>
            <w:tcW w:w="5988" w:type="dxa"/>
          </w:tcPr>
          <w:p w:rsidR="00DD79A9" w:rsidRPr="007D369D" w:rsidRDefault="00DD79A9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лыжных соревнованиях 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1" w:type="dxa"/>
          </w:tcPr>
          <w:p w:rsidR="00DD79A9" w:rsidRPr="007D369D" w:rsidRDefault="00DD79A9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Район, Республика, Россия</w:t>
            </w:r>
          </w:p>
        </w:tc>
      </w:tr>
      <w:tr w:rsidR="00C00809" w:rsidRPr="007D369D" w:rsidTr="00B17560">
        <w:tc>
          <w:tcPr>
            <w:tcW w:w="993" w:type="dxa"/>
          </w:tcPr>
          <w:p w:rsidR="00C00809" w:rsidRPr="007D369D" w:rsidRDefault="00F96D72" w:rsidP="00B17560">
            <w:pPr>
              <w:pStyle w:val="msonormalcxspmiddle"/>
              <w:spacing w:after="0" w:afterAutospacing="0"/>
              <w:contextualSpacing/>
            </w:pPr>
            <w:r>
              <w:t>2.</w:t>
            </w:r>
          </w:p>
        </w:tc>
        <w:tc>
          <w:tcPr>
            <w:tcW w:w="5988" w:type="dxa"/>
          </w:tcPr>
          <w:p w:rsidR="00C00809" w:rsidRPr="007D369D" w:rsidRDefault="00971AF3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Волейбол среди учащихся на Кубок отдела образования</w:t>
            </w:r>
          </w:p>
        </w:tc>
        <w:tc>
          <w:tcPr>
            <w:tcW w:w="3191" w:type="dxa"/>
          </w:tcPr>
          <w:p w:rsidR="00C00809" w:rsidRPr="007D369D" w:rsidRDefault="00DD79A9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 №9</w:t>
            </w:r>
          </w:p>
        </w:tc>
      </w:tr>
    </w:tbl>
    <w:p w:rsidR="00604BEC" w:rsidRPr="007D369D" w:rsidRDefault="00604BEC" w:rsidP="007D369D">
      <w:pPr>
        <w:rPr>
          <w:rFonts w:ascii="Times New Roman" w:hAnsi="Times New Roman" w:cs="Times New Roman"/>
          <w:sz w:val="28"/>
          <w:szCs w:val="28"/>
        </w:rPr>
      </w:pPr>
    </w:p>
    <w:sectPr w:rsidR="00604BEC" w:rsidRPr="007D3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682"/>
    <w:rsid w:val="001656CE"/>
    <w:rsid w:val="001A083B"/>
    <w:rsid w:val="002E5511"/>
    <w:rsid w:val="00365594"/>
    <w:rsid w:val="004663E5"/>
    <w:rsid w:val="00466FF4"/>
    <w:rsid w:val="004D7FE4"/>
    <w:rsid w:val="00516137"/>
    <w:rsid w:val="00604BEC"/>
    <w:rsid w:val="00681ECE"/>
    <w:rsid w:val="007A090C"/>
    <w:rsid w:val="007D369D"/>
    <w:rsid w:val="00971AF3"/>
    <w:rsid w:val="009B30B9"/>
    <w:rsid w:val="00A82B1E"/>
    <w:rsid w:val="00AA0C17"/>
    <w:rsid w:val="00B14AE1"/>
    <w:rsid w:val="00B17682"/>
    <w:rsid w:val="00C00809"/>
    <w:rsid w:val="00C740DB"/>
    <w:rsid w:val="00D078A1"/>
    <w:rsid w:val="00D20F1B"/>
    <w:rsid w:val="00DB3E59"/>
    <w:rsid w:val="00DD79A9"/>
    <w:rsid w:val="00E72772"/>
    <w:rsid w:val="00EB5095"/>
    <w:rsid w:val="00EC23AA"/>
    <w:rsid w:val="00F96D72"/>
    <w:rsid w:val="00FD3AFF"/>
    <w:rsid w:val="00FF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AA24A"/>
  <w15:docId w15:val="{1E41F91B-E050-4EA8-AA4A-E9162B7F6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rsid w:val="00A82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A82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Чечек Газизова</dc:creator>
  <cp:lastModifiedBy>1</cp:lastModifiedBy>
  <cp:revision>18</cp:revision>
  <dcterms:created xsi:type="dcterms:W3CDTF">2019-09-02T06:00:00Z</dcterms:created>
  <dcterms:modified xsi:type="dcterms:W3CDTF">2024-12-17T06:34:00Z</dcterms:modified>
</cp:coreProperties>
</file>